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IZMENU U PRIJAVI/REGISTRACIJI INDUSTRIJSKOG DIZAJNA OVIM ZAHTEVOM SE TRAŽI izmena U PRIJAVI/REGISTRACIJI INDUSTRIJSKOG DIZAJNA   •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Ukupan broj dizajna: __________ Podaci o podnosiocu   • Pravno lice:   • Fizičko lice:   • Ime i prezime/Naziv kompanije: __________   • Puna adresa: __________   • Telefon/telefaks/e-mail: __________   • Državljanstvo/država u kojoj je pravno lice registrovano: __________   • Izjava o zajedničkom predstavniku: __________ Podaci o predstavniku   • Ime i prezime/Naziv kompanije: __________   • Puna adresa: __________   • Telefon/telefaks/e-mail: __________   • Datum isteka zaštite: __________   • Broj prijave/registracije: __________ Iznos uplaćene takse:</w:t>
      </w:r>
      <w:br/>
      <w:r>
        <w:rPr/>
        <w:t xml:space="preserve">• Osnovni iznos: __________</w:t>
      </w:r>
      <w:br/>
      <w:r>
        <w:rPr/>
        <w:t xml:space="preserve">• Dodatni iznos za ___ dizajna: __________</w:t>
      </w:r>
      <w:br/>
      <w:r>
        <w:rPr/>
        <w:t xml:space="preserve">• Ukupno: __________</w:t>
      </w:r>
      <w:br/>
      <w:r>
        <w:rPr/>
        <w:t xml:space="preserve">• Dokaz o uplati takse: □ Dizajn broj ___ od ukupno ___   • Podnosilac: __________ Naziv proizvoda:  __________ Loc (8) Cl.:  __________ Podaci o dizajneru   • Dizajner je sam podnosilac: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Priložena izjava da dizajner ne želi da bude naveden:  </w:t>
      </w:r>
      <w:r>
        <w:rPr>
          <w:rFonts w:ascii="'Segoe UI Symbol'" w:hAnsi="'Segoe UI Symbol'" w:eastAsia="'Segoe UI Symbol'" w:cs="'Segoe UI Symbol'"/>
        </w:rPr>
        <w:t xml:space="preserve">☒</w:t>
      </w:r>
      <w:r>
        <w:rPr/>
        <w:t xml:space="preserve">   • Ime i prezime: __________   • Puna adresa: __________   • Telefon/telefaks/e-mail: __________ Podaci o pravu prvenstva   • a) Pravo prvenstva Unije:   • Priložen dokaz: ⁭__________   • Ime države u kojoj je podneta prva prijava: __________   • Datum prve prijave: __________   • Broj prve prijave: __________   • b) Pravo prvenstva sa izložbe:   • Priložen dokaz: ⁭__________   • Ime izložbe: __________   • Datum otvaranja i zatvaranja izložbe: __________   • Datum prvog dana izlaganja: __________ Dokaz o pravnoj osnovi izmene:  □   • Podaci koji treba da se izmene: __________   • Novi podaci: __________ Ostalo   • a) Odlaganje objavljivanja:   • Zahtev za odlaganje objavljivanja: ⁭__________   • Period odlaganja: __________   • b) Uzorak:   • Prijava dizajna je podneta sa uzorkom koji je u prilogu: ⁭__________   • c) Podeljena prijava (podeljena iz višestruke prijave):   • Broj prve prijave: __________ Potpis ili pečat podnosioca prijave: __________</w:t>
      </w:r>
      <w:br/>
      <w:r>
        <w:rPr/>
        <w:t xml:space="preserve">Potpis i pečat Agencije za industrijsku svojinu: __________ Ako u formularu nema dovoljno prostora za unos podataka iz tačaka 2, 3, 7 i 9, koristiti dodatnu stranicu. Broj strane:</w:t>
      </w:r>
      <w:br/>
      <w:r>
        <w:rPr/>
        <w:t xml:space="preserve">__________  </w:t>
      </w:r>
      <w:r>
        <w:rPr>
          <w:b w:val="1"/>
          <w:bCs w:val="1"/>
        </w:rPr>
        <w:t xml:space="preserve">od:</w:t>
      </w:r>
      <w:r>
        <w:rPr/>
        <w:t xml:space="preserve"> 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2026-04-19T09:00:57+00:00</dcterms:created>
  <dcterms:modified xsi:type="dcterms:W3CDTF">2026-04-19T09:00:57+00:00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