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</w:t>
      </w:r>
      <w:br/>
      <w:r>
        <w:rPr/>
        <w:t xml:space="preserve">Predmet zahteva: Prijava za dodatke za decu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deci: Dečak 1: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 Dečak 2 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 Dečak 3 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</w:t>
      </w:r>
      <w:br/>
      <w:r>
        <w:rPr/>
        <w:t xml:space="preserve"> Dokumenti koji treba da se prilože: ● Kopija identifikacionog dokumenta aplikanta (lična karta ili pasoš).</w:t>
      </w:r>
      <w:br/>
      <w:r>
        <w:rPr/>
        <w:t xml:space="preserve">● Kopija izvoda iz matične knjige rođenih za decu.</w:t>
      </w:r>
      <w:br/>
      <w:r>
        <w:rPr/>
        <w:t xml:space="preserve">● Kopija identifikacionog dokumenta dece (ako je primenljivo).</w:t>
      </w:r>
      <w:br/>
      <w:r>
        <w:rPr/>
        <w:t xml:space="preserve">● Porodična knjižica.</w:t>
      </w:r>
      <w:br/>
      <w:r>
        <w:rPr/>
        <w:t xml:space="preserve">● Dokument koji potvrđuje da su deca pod starateljstvom aplikanta (ako je potrebno).</w:t>
      </w:r>
      <w:br/>
      <w:r>
        <w:rPr/>
        <w:t xml:space="preserve">● Dokumenti koji potvrđuju prihode porodice (ako je potrebno).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2025-10-12T10:32:08+00:00</dcterms:created>
  <dcterms:modified xsi:type="dcterms:W3CDTF">2025-10-12T10:32:08+00:00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